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19AA1" w14:textId="7EA8A0C3" w:rsidR="00FF35EA" w:rsidRPr="00FF35EA" w:rsidRDefault="00FF35EA" w:rsidP="00FF35EA">
      <w:pPr>
        <w:ind w:left="1304" w:firstLine="1304"/>
        <w:rPr>
          <w:b/>
          <w:bCs/>
          <w:sz w:val="36"/>
          <w:szCs w:val="36"/>
          <w:u w:val="single"/>
        </w:rPr>
      </w:pPr>
      <w:r w:rsidRPr="00FF35EA">
        <w:rPr>
          <w:b/>
          <w:bCs/>
          <w:sz w:val="36"/>
          <w:szCs w:val="36"/>
          <w:u w:val="single"/>
        </w:rPr>
        <w:t>Beretning KFD 2020</w:t>
      </w:r>
    </w:p>
    <w:p w14:paraId="6619F853" w14:textId="5AA0E5DB" w:rsidR="00F231A6" w:rsidRDefault="00F231A6">
      <w:r>
        <w:t xml:space="preserve">Kære </w:t>
      </w:r>
      <w:proofErr w:type="spellStart"/>
      <w:r>
        <w:t>KFD´ere</w:t>
      </w:r>
      <w:proofErr w:type="spellEnd"/>
      <w:r>
        <w:t>, kære kollegaer</w:t>
      </w:r>
      <w:r w:rsidR="00625398">
        <w:t>, kære venner</w:t>
      </w:r>
      <w:r w:rsidR="00403ABE">
        <w:t xml:space="preserve"> og samarbejdspartner</w:t>
      </w:r>
      <w:r w:rsidR="00625398">
        <w:t>!</w:t>
      </w:r>
    </w:p>
    <w:p w14:paraId="3D54A865" w14:textId="1DB9FF1E" w:rsidR="00450222" w:rsidRDefault="007560E5">
      <w:r>
        <w:t xml:space="preserve">Til at starte med, vil vi </w:t>
      </w:r>
      <w:r w:rsidR="00243C66">
        <w:t xml:space="preserve">gerne byde </w:t>
      </w:r>
      <w:r w:rsidR="00625398">
        <w:t xml:space="preserve">jer alle velkommen til </w:t>
      </w:r>
      <w:proofErr w:type="spellStart"/>
      <w:r w:rsidR="00625398">
        <w:t>KFD´s</w:t>
      </w:r>
      <w:proofErr w:type="spellEnd"/>
      <w:r w:rsidR="00625398">
        <w:t xml:space="preserve"> generalforsamling.</w:t>
      </w:r>
      <w:r w:rsidR="00243C66">
        <w:t xml:space="preserve"> Vi er kede af, at vi ikke ka</w:t>
      </w:r>
      <w:r w:rsidR="00450222">
        <w:t>n</w:t>
      </w:r>
      <w:r w:rsidR="00243C66">
        <w:t xml:space="preserve"> mødes med jer fysisk, men det er vigtigt </w:t>
      </w:r>
      <w:r w:rsidR="00450222">
        <w:t>for os, at vi afholder vores generalforsamling og derfor mødes vi digitalt.</w:t>
      </w:r>
    </w:p>
    <w:p w14:paraId="594B3609" w14:textId="79830317" w:rsidR="007560E5" w:rsidRDefault="007560E5" w:rsidP="007560E5">
      <w:r>
        <w:t xml:space="preserve">Vi har fået styr på alle de praktiske ting. Nu når vi er i den digitale verden, så kan det være at der kommer til at være nogen tekniske udfordringer men jeg er sikker på at det skal vi nok klare. </w:t>
      </w:r>
    </w:p>
    <w:p w14:paraId="5E32A259" w14:textId="64E0ED35" w:rsidR="002643B6" w:rsidRDefault="00DB4523">
      <w:r>
        <w:t xml:space="preserve">Inden det formelle program </w:t>
      </w:r>
      <w:r w:rsidR="007560E5">
        <w:t>starter,</w:t>
      </w:r>
      <w:r>
        <w:t xml:space="preserve"> så vil vi gerne vise respekt for </w:t>
      </w:r>
      <w:r w:rsidR="007560E5">
        <w:t>2 store</w:t>
      </w:r>
      <w:r>
        <w:t xml:space="preserve"> </w:t>
      </w:r>
      <w:proofErr w:type="spellStart"/>
      <w:r>
        <w:t>KFD´er</w:t>
      </w:r>
      <w:proofErr w:type="spellEnd"/>
      <w:r>
        <w:t xml:space="preserve"> som desværre er gået bort i 2020.</w:t>
      </w:r>
      <w:r w:rsidR="007560E5">
        <w:t xml:space="preserve"> </w:t>
      </w:r>
      <w:r w:rsidR="002643B6">
        <w:t>Niels</w:t>
      </w:r>
      <w:r w:rsidR="007560E5">
        <w:t xml:space="preserve"> Thomassen vil </w:t>
      </w:r>
      <w:r w:rsidR="002643B6">
        <w:t xml:space="preserve">læse et par mindeord op, efterfulgt af et minut stilhed for disse to </w:t>
      </w:r>
      <w:r w:rsidR="000C4D81">
        <w:t>herrer</w:t>
      </w:r>
      <w:r w:rsidR="002643B6">
        <w:t xml:space="preserve">. </w:t>
      </w:r>
    </w:p>
    <w:p w14:paraId="48A54CF0" w14:textId="5A245C9B" w:rsidR="002643B6" w:rsidRDefault="002643B6" w:rsidP="002643B6">
      <w:pPr>
        <w:rPr>
          <w:b/>
          <w:bCs/>
        </w:rPr>
      </w:pPr>
      <w:r>
        <w:rPr>
          <w:b/>
          <w:bCs/>
        </w:rPr>
        <w:t>Ordet gives videre til Niels</w:t>
      </w:r>
      <w:r w:rsidR="00243C66">
        <w:rPr>
          <w:b/>
          <w:bCs/>
        </w:rPr>
        <w:t>!!!</w:t>
      </w:r>
    </w:p>
    <w:p w14:paraId="40018864" w14:textId="05280017" w:rsidR="00B27E86" w:rsidRPr="00B27E86" w:rsidRDefault="00B27E86" w:rsidP="002643B6">
      <w:r w:rsidRPr="00B27E86">
        <w:t>Tak til jer alle sammen.</w:t>
      </w:r>
    </w:p>
    <w:p w14:paraId="0D907CDC" w14:textId="77777777" w:rsidR="00C727F1" w:rsidRDefault="00450222">
      <w:pPr>
        <w:rPr>
          <w:b/>
          <w:bCs/>
        </w:rPr>
      </w:pPr>
      <w:r w:rsidRPr="00450222">
        <w:rPr>
          <w:b/>
          <w:bCs/>
        </w:rPr>
        <w:t xml:space="preserve">Efter mindeord skal der findes en dirigent. </w:t>
      </w:r>
    </w:p>
    <w:p w14:paraId="19E440C7" w14:textId="624189D2" w:rsidR="00C727F1" w:rsidRDefault="00C727F1">
      <w:pPr>
        <w:rPr>
          <w:b/>
          <w:bCs/>
        </w:rPr>
      </w:pPr>
      <w:r>
        <w:rPr>
          <w:b/>
          <w:bCs/>
        </w:rPr>
        <w:t xml:space="preserve">Første punkt på dagsorden er valg af dirigent og her peger bestyrelsen på Bjarne Nigaard. </w:t>
      </w:r>
    </w:p>
    <w:p w14:paraId="08E2075F" w14:textId="5EB22DEF" w:rsidR="00C727F1" w:rsidRDefault="00C727F1">
      <w:pPr>
        <w:rPr>
          <w:b/>
          <w:bCs/>
        </w:rPr>
      </w:pPr>
      <w:r>
        <w:rPr>
          <w:b/>
          <w:bCs/>
        </w:rPr>
        <w:t>Er der nogen indvendinger?</w:t>
      </w:r>
    </w:p>
    <w:p w14:paraId="74990861" w14:textId="459F4459" w:rsidR="00C727F1" w:rsidRPr="00C727F1" w:rsidRDefault="00C727F1">
      <w:pPr>
        <w:rPr>
          <w:u w:val="single"/>
        </w:rPr>
      </w:pPr>
      <w:r w:rsidRPr="00C727F1">
        <w:rPr>
          <w:highlight w:val="yellow"/>
          <w:u w:val="single"/>
        </w:rPr>
        <w:t>Efter Bjarne har fortalt og oplyst om alt det han skal, læser jeg beretningen op.</w:t>
      </w:r>
    </w:p>
    <w:p w14:paraId="29289C8F" w14:textId="77777777" w:rsidR="00580916" w:rsidRDefault="00625398">
      <w:r>
        <w:t xml:space="preserve">Vanen tro, så skal vi se fremad men også hvad der er sket i det forgangne år. </w:t>
      </w:r>
    </w:p>
    <w:p w14:paraId="4ADD4EC8" w14:textId="63BFDB87" w:rsidR="0097621E" w:rsidRDefault="000C522D">
      <w:r>
        <w:t>Å</w:t>
      </w:r>
      <w:r w:rsidR="00625398">
        <w:t xml:space="preserve">r 2020 har ikke været et normalt år. Det har været et meget </w:t>
      </w:r>
      <w:r w:rsidR="006E0EC8">
        <w:t>mærkeligt</w:t>
      </w:r>
      <w:r>
        <w:t>, ”lukket”</w:t>
      </w:r>
      <w:r w:rsidR="00B27E86">
        <w:t xml:space="preserve">, </w:t>
      </w:r>
      <w:r>
        <w:t>samt turbule</w:t>
      </w:r>
      <w:r w:rsidR="00225441">
        <w:t>n</w:t>
      </w:r>
      <w:r>
        <w:t>t</w:t>
      </w:r>
      <w:r w:rsidR="006E0EC8">
        <w:t xml:space="preserve"> år. </w:t>
      </w:r>
    </w:p>
    <w:p w14:paraId="241446CA" w14:textId="4B423423" w:rsidR="00CF7B37" w:rsidRDefault="0097621E">
      <w:r>
        <w:t>D</w:t>
      </w:r>
      <w:r w:rsidR="006E0EC8">
        <w:t>et har været</w:t>
      </w:r>
      <w:r w:rsidR="00B27E86">
        <w:t xml:space="preserve"> et</w:t>
      </w:r>
      <w:r w:rsidR="006E0EC8">
        <w:t xml:space="preserve"> </w:t>
      </w:r>
      <w:proofErr w:type="spellStart"/>
      <w:r w:rsidR="006E0EC8">
        <w:t>Corona</w:t>
      </w:r>
      <w:proofErr w:type="spellEnd"/>
      <w:r w:rsidR="006E0EC8">
        <w:t xml:space="preserve"> år</w:t>
      </w:r>
      <w:r>
        <w:t xml:space="preserve">. Det har haft den betydning, </w:t>
      </w:r>
      <w:r w:rsidR="006E0EC8">
        <w:t xml:space="preserve">at vi dommerkollegaer ikke kunne mødes som vi plejede. </w:t>
      </w:r>
      <w:r w:rsidR="00B27E86">
        <w:t xml:space="preserve">Hverken sammen eller ude på banerne. </w:t>
      </w:r>
      <w:r w:rsidR="004C1E40">
        <w:t>De</w:t>
      </w:r>
      <w:r>
        <w:t>t</w:t>
      </w:r>
      <w:r w:rsidR="000C522D">
        <w:t xml:space="preserve"> </w:t>
      </w:r>
      <w:r w:rsidR="00B27E86">
        <w:t>h</w:t>
      </w:r>
      <w:r w:rsidR="000C522D">
        <w:t xml:space="preserve">ar </w:t>
      </w:r>
      <w:r w:rsidR="004C1E40">
        <w:t>også</w:t>
      </w:r>
      <w:r w:rsidR="00B27E86">
        <w:t xml:space="preserve"> </w:t>
      </w:r>
      <w:r w:rsidR="000C4D81">
        <w:t>været et</w:t>
      </w:r>
      <w:r>
        <w:t xml:space="preserve"> turbulent år for DFU. </w:t>
      </w:r>
      <w:r w:rsidR="004C1E40">
        <w:t>Dette kommer jeg tilbage til.</w:t>
      </w:r>
    </w:p>
    <w:p w14:paraId="191DAB4F" w14:textId="54C2FD74" w:rsidR="004C1E40" w:rsidRDefault="000C522D" w:rsidP="004C1E40">
      <w:r>
        <w:t>Året startede godt</w:t>
      </w:r>
      <w:r w:rsidR="004C1E40">
        <w:t>.</w:t>
      </w:r>
      <w:r w:rsidR="00C727F1">
        <w:t xml:space="preserve"> </w:t>
      </w:r>
      <w:r w:rsidR="004C1E40">
        <w:t>V</w:t>
      </w:r>
      <w:r>
        <w:t>intertræning blev afholdt i Prismen samt Frederiksberg stadion</w:t>
      </w:r>
      <w:r w:rsidR="00450222">
        <w:t>.</w:t>
      </w:r>
      <w:r w:rsidR="004C1E40">
        <w:t xml:space="preserve"> </w:t>
      </w:r>
      <w:r w:rsidR="00450222">
        <w:t>D</w:t>
      </w:r>
      <w:r w:rsidR="004C1E40">
        <w:t>er blev afholdt teori</w:t>
      </w:r>
      <w:r w:rsidR="003D366E">
        <w:t xml:space="preserve"> </w:t>
      </w:r>
      <w:r w:rsidR="004C1E40">
        <w:t>træning</w:t>
      </w:r>
      <w:r w:rsidR="00B27E86">
        <w:t>,</w:t>
      </w:r>
      <w:r w:rsidR="00F8357E">
        <w:t xml:space="preserve"> samt løbetest.</w:t>
      </w:r>
    </w:p>
    <w:p w14:paraId="100DEB09" w14:textId="558E9943" w:rsidR="00B27E86" w:rsidRDefault="000C522D" w:rsidP="004C1E40">
      <w:r>
        <w:t>Det var en kæmpe succes</w:t>
      </w:r>
      <w:r w:rsidR="00B27E86">
        <w:t xml:space="preserve"> som udmønstrede sig i nogle meget positive resultater ved den årlige løbe -og teoritest. Må jeg her bemærke, at tilbagemeldingen fr</w:t>
      </w:r>
      <w:r w:rsidR="00C727F1">
        <w:t>a</w:t>
      </w:r>
      <w:r w:rsidR="00B27E86">
        <w:t xml:space="preserve"> Instruktørerne som afviklede teoritesterne, var, at de københavnske dommere leverede på et meget fint niveau, med bl</w:t>
      </w:r>
      <w:r w:rsidR="000C4D81">
        <w:t>.</w:t>
      </w:r>
      <w:r w:rsidR="00B27E86">
        <w:t xml:space="preserve">a. et større brug af fodboldlovens ord end hvad de normalt oplever. Det vidner om at dommerne havde trænet og læst på lektierne.   </w:t>
      </w:r>
    </w:p>
    <w:p w14:paraId="4798EFDB" w14:textId="2E219442" w:rsidR="004C1E40" w:rsidRDefault="004C1E40" w:rsidP="004C1E40">
      <w:r>
        <w:t xml:space="preserve">I november startede vintertræningen igen. To nye </w:t>
      </w:r>
      <w:proofErr w:type="spellStart"/>
      <w:r>
        <w:t>futsalbolde</w:t>
      </w:r>
      <w:proofErr w:type="spellEnd"/>
      <w:r>
        <w:t xml:space="preserve"> samt en ordentlig højtaler er købt. På den måde sikre vi, at der ikke er nogen som tyvestarter</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0EA09B32" w14:textId="0141D4D5" w:rsidR="004C1E40" w:rsidRDefault="004C1E40">
      <w:r>
        <w:t xml:space="preserve">Det er René </w:t>
      </w:r>
      <w:r w:rsidR="000C4D81">
        <w:t>Thunø</w:t>
      </w:r>
      <w:r>
        <w:t xml:space="preserve"> som står for vintertræningen. </w:t>
      </w:r>
      <w:r w:rsidR="00350160">
        <w:t>René, du skal have t</w:t>
      </w:r>
      <w:r>
        <w:t>usind tak for det.</w:t>
      </w:r>
    </w:p>
    <w:p w14:paraId="10D5DE13" w14:textId="0497CB73" w:rsidR="00C727F1" w:rsidRDefault="000C522D" w:rsidP="000C522D">
      <w:r>
        <w:t>Bestyrelsen kunne</w:t>
      </w:r>
      <w:r w:rsidR="00450222">
        <w:t xml:space="preserve"> desværre</w:t>
      </w:r>
      <w:r>
        <w:t xml:space="preserve"> ikke afholde alle de arrangementer vi havde tænkt os. </w:t>
      </w:r>
      <w:r w:rsidR="00C727F1">
        <w:t xml:space="preserve">Vi nåede at afholde teorimesterskab den 10.marts 2020 med stegt flæsk på menuen. Det var Mikkel </w:t>
      </w:r>
      <w:proofErr w:type="spellStart"/>
      <w:r w:rsidR="00C727F1">
        <w:t>Bredsgård</w:t>
      </w:r>
      <w:proofErr w:type="spellEnd"/>
      <w:r w:rsidR="00C727F1">
        <w:t xml:space="preserve"> Randers som trak det længste strå. </w:t>
      </w:r>
      <w:r w:rsidR="00C727F1" w:rsidRPr="003B4B97">
        <w:rPr>
          <w:highlight w:val="yellow"/>
        </w:rPr>
        <w:t xml:space="preserve">Da Mette Frederiksen </w:t>
      </w:r>
      <w:r w:rsidR="003B4B97" w:rsidRPr="003B4B97">
        <w:rPr>
          <w:highlight w:val="yellow"/>
        </w:rPr>
        <w:t>hørte</w:t>
      </w:r>
      <w:r w:rsidR="00C727F1" w:rsidRPr="003B4B97">
        <w:rPr>
          <w:highlight w:val="yellow"/>
        </w:rPr>
        <w:t>, at det igen var Mikkel som vandt teorimesterskabet, så lukkede hun landet ned</w:t>
      </w:r>
      <w:r w:rsidR="00C727F1" w:rsidRPr="003B4B97">
        <w:rPr>
          <mc:AlternateContent>
            <mc:Choice Requires="w16se"/>
            <mc:Fallback>
              <w:rFonts w:ascii="Segoe UI Emoji" w:eastAsia="Segoe UI Emoji" w:hAnsi="Segoe UI Emoji" w:cs="Segoe UI Emoji"/>
            </mc:Fallback>
          </mc:AlternateContent>
          <w:highlight w:val="yellow"/>
        </w:rPr>
        <mc:AlternateContent>
          <mc:Choice Requires="w16se">
            <w16se:symEx w16se:font="Segoe UI Emoji" w16se:char="1F60A"/>
          </mc:Choice>
          <mc:Fallback>
            <w:t>😊</w:t>
          </mc:Fallback>
        </mc:AlternateContent>
      </w:r>
      <w:r w:rsidR="00C727F1">
        <w:t xml:space="preserve">. </w:t>
      </w:r>
    </w:p>
    <w:p w14:paraId="43AE7DA9" w14:textId="7115D41A" w:rsidR="00191B65" w:rsidRDefault="00C727F1" w:rsidP="000C522D">
      <w:r>
        <w:lastRenderedPageBreak/>
        <w:t xml:space="preserve">Den nedlukning samt alle de restriktioner der har været i løbet af året, betyd, at vores afslutningsfest </w:t>
      </w:r>
      <w:r w:rsidR="000C522D">
        <w:t>som vi alle glæder os til, kunne vi</w:t>
      </w:r>
      <w:r w:rsidR="006A6DB0">
        <w:t xml:space="preserve"> hellere </w:t>
      </w:r>
      <w:r w:rsidR="000C522D">
        <w:t xml:space="preserve">ikke afholde på </w:t>
      </w:r>
      <w:r w:rsidR="000C4D81">
        <w:t>Stafetten</w:t>
      </w:r>
      <w:r w:rsidR="000C522D">
        <w:t xml:space="preserve"> med en gang stegt flæsk og god underholdning. Til gengæld </w:t>
      </w:r>
      <w:r w:rsidR="006A6DB0">
        <w:t>arrangerede</w:t>
      </w:r>
      <w:r w:rsidR="000C522D">
        <w:t xml:space="preserve"> vi digital afslutningsfest med et spil banko med gode præmier.</w:t>
      </w:r>
    </w:p>
    <w:p w14:paraId="267ECCDE" w14:textId="73F09ED9" w:rsidR="00191B65" w:rsidRDefault="000C522D" w:rsidP="000C522D">
      <w:r>
        <w:t xml:space="preserve">Præmierne havde Kristian Brkic sørget for. </w:t>
      </w:r>
      <w:r w:rsidR="006A6DB0">
        <w:t>Kristian var også den som sørgede for at banko</w:t>
      </w:r>
      <w:r w:rsidR="00350160">
        <w:t xml:space="preserve">reglerne </w:t>
      </w:r>
      <w:r w:rsidR="006A6DB0">
        <w:t>blev overholdt så ingen snyd</w:t>
      </w:r>
      <w:r w:rsidR="006A6DB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6A6DB0">
        <w:t xml:space="preserve">. </w:t>
      </w:r>
      <w:r w:rsidR="00191B65">
        <w:t xml:space="preserve">Det er også Kristian som har hjulpet med aftenens digitale sæt op. </w:t>
      </w:r>
    </w:p>
    <w:p w14:paraId="1FAFBE22" w14:textId="4107293A" w:rsidR="00F8357E" w:rsidRDefault="004C1E40" w:rsidP="000C522D">
      <w:r>
        <w:t xml:space="preserve">Kristian, </w:t>
      </w:r>
      <w:r w:rsidR="00191B65">
        <w:t xml:space="preserve">du skal </w:t>
      </w:r>
      <w:r w:rsidR="000C522D">
        <w:t xml:space="preserve">have </w:t>
      </w:r>
      <w:r w:rsidR="00EA5A36">
        <w:t>en kæmpe tak</w:t>
      </w:r>
      <w:r w:rsidR="000C522D">
        <w:t xml:space="preserve"> for</w:t>
      </w:r>
      <w:r w:rsidR="000274B1">
        <w:t xml:space="preserve"> al det arbejde du har lavet</w:t>
      </w:r>
      <w:r w:rsidR="000C522D">
        <w:t>.</w:t>
      </w:r>
    </w:p>
    <w:p w14:paraId="13C40EA1" w14:textId="7048838D" w:rsidR="007F0EE2" w:rsidRPr="007F0EE2" w:rsidRDefault="007F0EE2" w:rsidP="000C522D">
      <w:pPr>
        <w:rPr>
          <w:b/>
          <w:bCs/>
          <w:u w:val="single"/>
        </w:rPr>
      </w:pPr>
      <w:r w:rsidRPr="007F0EE2">
        <w:rPr>
          <w:b/>
          <w:bCs/>
          <w:u w:val="single"/>
        </w:rPr>
        <w:t>DFU</w:t>
      </w:r>
    </w:p>
    <w:p w14:paraId="739AEF78" w14:textId="0059BCAB" w:rsidR="00B27E86" w:rsidRDefault="00B27E86" w:rsidP="00B27E86">
      <w:r>
        <w:t>Som I alle er bekendt med, så har 2020 også været året, hvor det virkelig har gynget og knaget i DFU, som jo er den overordnede organisation for de danske fodbolddommere i Danmark. En del dommerklubber har været utilfredse</w:t>
      </w:r>
      <w:r w:rsidR="007F0EE2">
        <w:t xml:space="preserve"> </w:t>
      </w:r>
      <w:r>
        <w:t xml:space="preserve">med </w:t>
      </w:r>
      <w:proofErr w:type="spellStart"/>
      <w:r>
        <w:t>DFU´s</w:t>
      </w:r>
      <w:proofErr w:type="spellEnd"/>
      <w:r>
        <w:t xml:space="preserve"> formand</w:t>
      </w:r>
      <w:r w:rsidR="000C4D81">
        <w:t>ens</w:t>
      </w:r>
      <w:r>
        <w:t xml:space="preserve"> ageren over for nogle dommerformænd, over for DBU og til sidst den tøjaftale som gik helt skævt. Al den kritik som haglede ned over </w:t>
      </w:r>
      <w:proofErr w:type="spellStart"/>
      <w:r>
        <w:t>DFU´s</w:t>
      </w:r>
      <w:proofErr w:type="spellEnd"/>
      <w:r>
        <w:t xml:space="preserve"> bestyrelse, resulterede i, at deres bestyrelse havde trukket sig. De trak sig faktisk to gange. Først den 20.8 og derefter midt under delegeret mødet i november måned. De blev opfordret af nogen dommerklubber at de skulle fortsætte og derfor ønskede bestyrelsen at lytte til flertallet og kom ”tilbage”. På delegeretmøde i december</w:t>
      </w:r>
      <w:r w:rsidR="007F0EE2">
        <w:t>,</w:t>
      </w:r>
      <w:r>
        <w:t xml:space="preserve"> blev </w:t>
      </w:r>
      <w:r w:rsidR="007F0EE2">
        <w:t xml:space="preserve">alle i bestyrelsen opfodret til at fortsætte </w:t>
      </w:r>
      <w:r w:rsidR="000C4D81">
        <w:t>på nær</w:t>
      </w:r>
      <w:r w:rsidR="007F0EE2">
        <w:t xml:space="preserve"> formanden. Det gjorde man, da bestyrelsen havde store kompetencer og viden. D</w:t>
      </w:r>
      <w:r>
        <w:t xml:space="preserve">et var kun kasseren Kjeld Holmen som ønskede at fortsætte og derfor blev han genvalgt. Ellers blev der dannet en helt ny bestyrelse som vi har informeret jer om via FB samt mail. Jeg håber at </w:t>
      </w:r>
      <w:proofErr w:type="spellStart"/>
      <w:r>
        <w:t>DFU</w:t>
      </w:r>
      <w:r w:rsidR="000C4D81">
        <w:t>’</w:t>
      </w:r>
      <w:r>
        <w:t>s</w:t>
      </w:r>
      <w:proofErr w:type="spellEnd"/>
      <w:r>
        <w:t xml:space="preserve"> formand Kim Hansen kommer til at fortælle lidt mere om de</w:t>
      </w:r>
      <w:r w:rsidR="007F0EE2">
        <w:t>n nye bestyrelse samt den retning de ser DFU skal gå hen imod.</w:t>
      </w:r>
      <w:r>
        <w:t xml:space="preserve"> </w:t>
      </w:r>
    </w:p>
    <w:p w14:paraId="418D2813" w14:textId="0A10D8D8" w:rsidR="00B27E86" w:rsidRDefault="00B27E86" w:rsidP="00B27E86">
      <w:r>
        <w:t xml:space="preserve">Og som I nok kan hører så har bølgerne gået højt igennem mange måneder, men det er vores klare opfattelse, at den løsning man kom frem til i december, med udtrædelsen af den gamle bestyrelse og indtrædelsen af den nye bestyrelse, er den bedste løsning. Men før omtalte bølger har desværre ikke været uden omkostninger for KFD. </w:t>
      </w:r>
    </w:p>
    <w:p w14:paraId="7D4D2A2A" w14:textId="23EB0607" w:rsidR="00B27E86" w:rsidRDefault="00B27E86" w:rsidP="00B27E86">
      <w:r>
        <w:t xml:space="preserve">For 2020 var desværre også året, hvor </w:t>
      </w:r>
      <w:proofErr w:type="spellStart"/>
      <w:r>
        <w:t>KFD</w:t>
      </w:r>
      <w:r w:rsidR="000C4D81">
        <w:t>’</w:t>
      </w:r>
      <w:r>
        <w:t>s</w:t>
      </w:r>
      <w:proofErr w:type="spellEnd"/>
      <w:r>
        <w:t xml:space="preserve"> formand David Nissen valgte at trække sig før tid. Konflikterne i DFU, og mellem forskellige dommerklubber kommer ikke uden en pris. Når bølgerne g</w:t>
      </w:r>
      <w:r w:rsidR="007F0EE2">
        <w:t>å</w:t>
      </w:r>
      <w:r>
        <w:t>r højt, så kan tonen blive meget hård og personlig. Og de af os som sammen med David befandt os midt i orkanen, kan godt forstå at David til sidst sagde ”nok er nok”. David</w:t>
      </w:r>
      <w:r w:rsidR="007F0EE2">
        <w:t>,</w:t>
      </w:r>
      <w:r>
        <w:t xml:space="preserve"> der skal lyde en KÆMPE tak for din store indsats for KFD igennem hele dit formandskab.    </w:t>
      </w:r>
    </w:p>
    <w:p w14:paraId="5B299077" w14:textId="0AB6FE3F" w:rsidR="00F8357E" w:rsidRDefault="00C71605" w:rsidP="00B27E86">
      <w:r>
        <w:t>Så med henvisning til førnævnte konflikt og debat i DFU, så lad det være en lektie for os alle, at vi altid skal gøre vores bedste for respektere hinanden samt hinandens holdninger. Det er helt ok at være uenig og debattere, men det skal gøres på en konstruktiv og saglig måde. Så husk det nu, når I skriver noget på de sociale medier. Vis respekt over for hinanden.</w:t>
      </w:r>
    </w:p>
    <w:p w14:paraId="294467BE" w14:textId="0A06DD24" w:rsidR="007F0EE2" w:rsidRPr="007F0EE2" w:rsidRDefault="007F0EE2" w:rsidP="00B27E86">
      <w:pPr>
        <w:rPr>
          <w:b/>
          <w:bCs/>
          <w:u w:val="single"/>
        </w:rPr>
      </w:pPr>
      <w:r w:rsidRPr="007F0EE2">
        <w:rPr>
          <w:b/>
          <w:bCs/>
          <w:u w:val="single"/>
        </w:rPr>
        <w:t>Vold mod dommeren</w:t>
      </w:r>
    </w:p>
    <w:p w14:paraId="78676A46" w14:textId="7B89B34D" w:rsidR="00350160" w:rsidRDefault="007300EC">
      <w:r>
        <w:t xml:space="preserve">Som dommer, er det vigtigt at man føler sig sikker og tryg når man er ude og dømme </w:t>
      </w:r>
      <w:r w:rsidR="003D366E">
        <w:t>fodbold</w:t>
      </w:r>
      <w:r>
        <w:t xml:space="preserve">. </w:t>
      </w:r>
      <w:r w:rsidR="00CF7EEB">
        <w:t>År 2020 har været godt år for KFD hvad vold angår.</w:t>
      </w:r>
      <w:r>
        <w:t xml:space="preserve"> Vi havde ingen voldssager hvor vores sikkerhedsstyrke skulle rykke ud til. </w:t>
      </w:r>
      <w:r w:rsidR="00CF7B37">
        <w:t>Bestyrelsen blev kontakten en enkelt gang af en dommer, men dommeren ønskede ikke at</w:t>
      </w:r>
      <w:r w:rsidR="00CF7EEB">
        <w:t xml:space="preserve"> gå</w:t>
      </w:r>
      <w:r w:rsidR="00CF7B37">
        <w:t xml:space="preserve"> videre med sagen. Vi </w:t>
      </w:r>
      <w:r w:rsidR="00241A07">
        <w:t xml:space="preserve">vil under ingen omstændigheder acceptere vold mod </w:t>
      </w:r>
      <w:r w:rsidR="00CF7EEB">
        <w:t>dommer</w:t>
      </w:r>
      <w:r w:rsidR="003D366E">
        <w:t>ne</w:t>
      </w:r>
      <w:r w:rsidR="00CF7EEB">
        <w:t>.</w:t>
      </w:r>
    </w:p>
    <w:p w14:paraId="63EA4CC9" w14:textId="1547662A" w:rsidR="00CF7B37" w:rsidRDefault="007300EC">
      <w:r>
        <w:t xml:space="preserve">Personligt er jeg blevet spurgt et par gange hvordan dommeren skal agere hvis man udsættes for vold. I skal øjeblikkeligt afbryde kampen og kontakte en af os i bestyrelsen. Så hjælper vi jer hele vejen igennem. </w:t>
      </w:r>
      <w:r w:rsidR="00350160">
        <w:t>H</w:t>
      </w:r>
      <w:r>
        <w:t xml:space="preserve">vorfor er det vigtigt at </w:t>
      </w:r>
      <w:r w:rsidR="00350160">
        <w:t>vi</w:t>
      </w:r>
      <w:r>
        <w:t xml:space="preserve"> afbryder kampen? Der var en sag på Fyn, hvor dommeren tabte kampen i retten. </w:t>
      </w:r>
      <w:r>
        <w:lastRenderedPageBreak/>
        <w:t>En af grundende var, at dommeren ikke afbryd kampen. Anden grund var, at vedkommende ikke tog til skadestuen for at få en lægeerklæring. Derfor er det vigtigt at man afbryder kampen. Så husk det, afbryd kampen og ring til os.</w:t>
      </w:r>
    </w:p>
    <w:p w14:paraId="24F75F14" w14:textId="445E715D" w:rsidR="00CF7EEB" w:rsidRDefault="00403ABE">
      <w:r>
        <w:t>Det skal ikke blot være trygt og sikkert når vi er ude og dømme fodbold. Det skal også være trygt at være en del af fællesskabet. Derfor skal vi være skarpe på, at få de nye dommere ind i vores fællesskab, for når man har det godt sammen, så føler man sig også mere sikker og tryg ved at søge hjælp hos en kollega.</w:t>
      </w:r>
    </w:p>
    <w:p w14:paraId="762FDAF8" w14:textId="12B23F4E" w:rsidR="007F0EE2" w:rsidRPr="007F0EE2" w:rsidRDefault="007F0EE2">
      <w:pPr>
        <w:rPr>
          <w:b/>
          <w:bCs/>
          <w:u w:val="single"/>
        </w:rPr>
      </w:pPr>
      <w:proofErr w:type="spellStart"/>
      <w:r w:rsidRPr="007F0EE2">
        <w:rPr>
          <w:b/>
          <w:bCs/>
          <w:u w:val="single"/>
        </w:rPr>
        <w:t>Traineeprogram</w:t>
      </w:r>
      <w:proofErr w:type="spellEnd"/>
    </w:p>
    <w:p w14:paraId="5B63F83F" w14:textId="5B334F47" w:rsidR="00403ABE" w:rsidRDefault="00350160">
      <w:r>
        <w:t>I</w:t>
      </w:r>
      <w:r w:rsidR="00403ABE">
        <w:t xml:space="preserve"> KFD</w:t>
      </w:r>
      <w:r>
        <w:t xml:space="preserve"> har vi et</w:t>
      </w:r>
      <w:r w:rsidR="00403ABE">
        <w:t xml:space="preserve"> </w:t>
      </w:r>
      <w:proofErr w:type="spellStart"/>
      <w:r w:rsidR="00403ABE">
        <w:t>Traineeprogram</w:t>
      </w:r>
      <w:proofErr w:type="spellEnd"/>
      <w:r w:rsidR="00403ABE">
        <w:t>, som går ud på, at hjælpe og støtte de nye dommere ved at lave sociale samt faglige arrangementer. Dette har vi ikke haft mulighed for sidste år, men kommer til at fokusere på det i år. Her har vi brug for jeres hjælp. Vi i bestyrelsen kan simpelthen ikke nå det hele. Hvis nogen af jer har mulighed for at give en ekstra hånd til det, så vil vi meget gerne høre fra jer.</w:t>
      </w:r>
    </w:p>
    <w:p w14:paraId="5A753C9F" w14:textId="0EE2B903" w:rsidR="007F0EE2" w:rsidRPr="00AD5A58" w:rsidRDefault="00AD5A58">
      <w:pPr>
        <w:rPr>
          <w:b/>
          <w:bCs/>
          <w:u w:val="single"/>
        </w:rPr>
      </w:pPr>
      <w:proofErr w:type="gramStart"/>
      <w:r w:rsidRPr="00AD5A58">
        <w:rPr>
          <w:b/>
          <w:bCs/>
          <w:u w:val="single"/>
        </w:rPr>
        <w:t>KFD kampe</w:t>
      </w:r>
      <w:proofErr w:type="gramEnd"/>
    </w:p>
    <w:p w14:paraId="0262ADFA" w14:textId="7120FB46" w:rsidR="00ED1789" w:rsidRDefault="00ED1789" w:rsidP="00ED1789">
      <w:r w:rsidRPr="00417414">
        <w:rPr>
          <w:rFonts w:ascii="Calibri" w:eastAsia="Times New Roman" w:hAnsi="Calibri" w:cs="Times New Roman"/>
          <w:color w:val="000000"/>
          <w:lang w:eastAsia="da-DK"/>
        </w:rPr>
        <w:t>Den anden side af fælle</w:t>
      </w:r>
      <w:r w:rsidR="00417414" w:rsidRPr="00417414">
        <w:rPr>
          <w:rFonts w:ascii="Calibri" w:eastAsia="Times New Roman" w:hAnsi="Calibri" w:cs="Times New Roman"/>
          <w:color w:val="000000"/>
          <w:lang w:eastAsia="da-DK"/>
        </w:rPr>
        <w:t>s</w:t>
      </w:r>
      <w:r w:rsidRPr="00417414">
        <w:rPr>
          <w:rFonts w:ascii="Calibri" w:eastAsia="Times New Roman" w:hAnsi="Calibri" w:cs="Times New Roman"/>
          <w:color w:val="000000"/>
          <w:lang w:eastAsia="da-DK"/>
        </w:rPr>
        <w:t xml:space="preserve">skabet er også, at man får lov til at dømme kampe for KFD. Vores egen kampfordeler har igen i 2020 leveret en rigtig flot indsats og sendt dommere ud til i alt 102 kampe. </w:t>
      </w:r>
      <w:r w:rsidR="00350160">
        <w:rPr>
          <w:rFonts w:ascii="Calibri" w:eastAsia="Times New Roman" w:hAnsi="Calibri" w:cs="Times New Roman"/>
          <w:color w:val="000000"/>
          <w:lang w:eastAsia="da-DK"/>
        </w:rPr>
        <w:t xml:space="preserve">Med det resultat, at der er kommet 6400 </w:t>
      </w:r>
      <w:r w:rsidR="000C4D81">
        <w:rPr>
          <w:rFonts w:ascii="Calibri" w:eastAsia="Times New Roman" w:hAnsi="Calibri" w:cs="Times New Roman"/>
          <w:color w:val="000000"/>
          <w:lang w:eastAsia="da-DK"/>
        </w:rPr>
        <w:t>kr.</w:t>
      </w:r>
      <w:r w:rsidR="00350160">
        <w:rPr>
          <w:rFonts w:ascii="Calibri" w:eastAsia="Times New Roman" w:hAnsi="Calibri" w:cs="Times New Roman"/>
          <w:color w:val="000000"/>
          <w:lang w:eastAsia="da-DK"/>
        </w:rPr>
        <w:t xml:space="preserve"> i </w:t>
      </w:r>
      <w:proofErr w:type="spellStart"/>
      <w:r w:rsidR="00350160">
        <w:rPr>
          <w:rFonts w:ascii="Calibri" w:eastAsia="Times New Roman" w:hAnsi="Calibri" w:cs="Times New Roman"/>
          <w:color w:val="000000"/>
          <w:lang w:eastAsia="da-DK"/>
        </w:rPr>
        <w:t>KFD´s</w:t>
      </w:r>
      <w:proofErr w:type="spellEnd"/>
      <w:r w:rsidR="00350160">
        <w:rPr>
          <w:rFonts w:ascii="Calibri" w:eastAsia="Times New Roman" w:hAnsi="Calibri" w:cs="Times New Roman"/>
          <w:color w:val="000000"/>
          <w:lang w:eastAsia="da-DK"/>
        </w:rPr>
        <w:t xml:space="preserve"> kasse. </w:t>
      </w:r>
      <w:r w:rsidRPr="00417414">
        <w:rPr>
          <w:rFonts w:ascii="Calibri" w:eastAsia="Times New Roman" w:hAnsi="Calibri" w:cs="Times New Roman"/>
          <w:color w:val="000000"/>
          <w:lang w:eastAsia="da-DK"/>
        </w:rPr>
        <w:t>Tom</w:t>
      </w:r>
      <w:r w:rsidR="00350160">
        <w:rPr>
          <w:rFonts w:ascii="Calibri" w:eastAsia="Times New Roman" w:hAnsi="Calibri" w:cs="Times New Roman"/>
          <w:color w:val="000000"/>
          <w:lang w:eastAsia="da-DK"/>
        </w:rPr>
        <w:t xml:space="preserve"> K. </w:t>
      </w:r>
      <w:r w:rsidRPr="00417414">
        <w:rPr>
          <w:rFonts w:ascii="Calibri" w:eastAsia="Times New Roman" w:hAnsi="Calibri" w:cs="Times New Roman"/>
          <w:color w:val="000000"/>
          <w:lang w:eastAsia="da-DK"/>
        </w:rPr>
        <w:t xml:space="preserve"> gør et </w:t>
      </w:r>
      <w:r w:rsidR="00350160">
        <w:rPr>
          <w:rFonts w:ascii="Calibri" w:eastAsia="Times New Roman" w:hAnsi="Calibri" w:cs="Times New Roman"/>
          <w:color w:val="000000"/>
          <w:lang w:eastAsia="da-DK"/>
        </w:rPr>
        <w:t>kæmpe</w:t>
      </w:r>
      <w:r w:rsidRPr="00417414">
        <w:rPr>
          <w:rFonts w:ascii="Calibri" w:eastAsia="Times New Roman" w:hAnsi="Calibri" w:cs="Times New Roman"/>
          <w:color w:val="000000"/>
          <w:lang w:eastAsia="da-DK"/>
        </w:rPr>
        <w:t xml:space="preserve"> stykke arbejde for at servicere kunderne og yder den bedst mulig service. Kunderne har også været tilfredse med jeres indsats på banerne.</w:t>
      </w:r>
      <w:r w:rsidR="00417414" w:rsidRPr="00417414">
        <w:rPr>
          <w:rFonts w:ascii="Calibri" w:eastAsia="Times New Roman" w:hAnsi="Calibri" w:cs="Times New Roman"/>
          <w:color w:val="000000"/>
          <w:lang w:eastAsia="da-DK"/>
        </w:rPr>
        <w:t xml:space="preserve"> Hvis nogen af jer ikke er del af det fællesskab</w:t>
      </w:r>
      <w:r w:rsidR="00417414">
        <w:rPr>
          <w:rFonts w:ascii="Calibri" w:eastAsia="Times New Roman" w:hAnsi="Calibri" w:cs="Times New Roman"/>
          <w:color w:val="000000"/>
          <w:lang w:eastAsia="da-DK"/>
        </w:rPr>
        <w:t>,</w:t>
      </w:r>
      <w:r w:rsidR="00417414" w:rsidRPr="00417414">
        <w:rPr>
          <w:rFonts w:ascii="Calibri" w:eastAsia="Times New Roman" w:hAnsi="Calibri" w:cs="Times New Roman"/>
          <w:color w:val="000000"/>
          <w:lang w:eastAsia="da-DK"/>
        </w:rPr>
        <w:t xml:space="preserve"> så skal </w:t>
      </w:r>
      <w:r w:rsidR="00417414">
        <w:rPr>
          <w:rFonts w:ascii="Calibri" w:eastAsia="Times New Roman" w:hAnsi="Calibri" w:cs="Times New Roman"/>
          <w:color w:val="000000"/>
          <w:lang w:eastAsia="da-DK"/>
        </w:rPr>
        <w:t>I</w:t>
      </w:r>
      <w:r w:rsidR="00417414" w:rsidRPr="00417414">
        <w:rPr>
          <w:rFonts w:ascii="Calibri" w:eastAsia="Times New Roman" w:hAnsi="Calibri" w:cs="Times New Roman"/>
          <w:color w:val="000000"/>
          <w:lang w:eastAsia="da-DK"/>
        </w:rPr>
        <w:t xml:space="preserve"> kontakte Tom.</w:t>
      </w:r>
      <w:r w:rsidRPr="00417414">
        <w:rPr>
          <w:rFonts w:ascii="Calibri" w:eastAsia="Times New Roman" w:hAnsi="Calibri" w:cs="Times New Roman"/>
          <w:color w:val="000000"/>
          <w:lang w:eastAsia="da-DK"/>
        </w:rPr>
        <w:t xml:space="preserve"> </w:t>
      </w:r>
      <w:r w:rsidRPr="00417414">
        <w:t xml:space="preserve">En kæmpe tak skal lyde til Tom Kristensen. </w:t>
      </w:r>
    </w:p>
    <w:p w14:paraId="7C9B760B" w14:textId="35C7A52F" w:rsidR="00AD5A58" w:rsidRPr="00AD5A58" w:rsidRDefault="00AD5A58" w:rsidP="00ED1789">
      <w:pPr>
        <w:rPr>
          <w:rFonts w:ascii="Calibri" w:eastAsia="Times New Roman" w:hAnsi="Calibri" w:cs="Times New Roman"/>
          <w:b/>
          <w:bCs/>
          <w:color w:val="000000"/>
          <w:u w:val="single"/>
          <w:lang w:eastAsia="da-DK"/>
        </w:rPr>
      </w:pPr>
      <w:r w:rsidRPr="00AD5A58">
        <w:rPr>
          <w:b/>
          <w:bCs/>
          <w:u w:val="single"/>
        </w:rPr>
        <w:t>Facebook</w:t>
      </w:r>
    </w:p>
    <w:p w14:paraId="354ADD0C" w14:textId="5F6CE03C" w:rsidR="00C71605" w:rsidRDefault="00CF7EEB">
      <w:r w:rsidRPr="00433A11">
        <w:t xml:space="preserve">Bestyrelsen havde modtaget opfordringer fra nogle af vores medlemmer, at vores </w:t>
      </w:r>
      <w:r w:rsidR="000C4D81" w:rsidRPr="00433A11">
        <w:t>FB-gruppe</w:t>
      </w:r>
      <w:r w:rsidRPr="00433A11">
        <w:t xml:space="preserve"> kun skulle være for </w:t>
      </w:r>
      <w:proofErr w:type="spellStart"/>
      <w:r w:rsidRPr="00433A11">
        <w:t>KFD</w:t>
      </w:r>
      <w:r w:rsidR="00350160" w:rsidRPr="00433A11">
        <w:t>`</w:t>
      </w:r>
      <w:r w:rsidRPr="00433A11">
        <w:t>s</w:t>
      </w:r>
      <w:proofErr w:type="spellEnd"/>
      <w:r w:rsidRPr="00433A11">
        <w:t xml:space="preserve"> medlemmer. Dette har vi lyttet til og fjernet de få personer som var en del af vores lukkede gruppe</w:t>
      </w:r>
      <w:r w:rsidR="00C71605">
        <w:t>, og som ikke skal være det fremadrettet.</w:t>
      </w:r>
    </w:p>
    <w:p w14:paraId="7465C6EE" w14:textId="049529FF" w:rsidR="00FA5409" w:rsidRPr="00FA5409" w:rsidRDefault="00417414">
      <w:pPr>
        <w:rPr>
          <w:b/>
          <w:bCs/>
          <w:u w:val="single"/>
        </w:rPr>
      </w:pPr>
      <w:proofErr w:type="gramStart"/>
      <w:r w:rsidRPr="003B23D6">
        <w:rPr>
          <w:b/>
          <w:bCs/>
          <w:u w:val="single"/>
        </w:rPr>
        <w:t>DBU</w:t>
      </w:r>
      <w:r w:rsidR="003B23D6" w:rsidRPr="003B23D6">
        <w:rPr>
          <w:b/>
          <w:bCs/>
          <w:u w:val="single"/>
        </w:rPr>
        <w:t xml:space="preserve"> samarbejdet</w:t>
      </w:r>
      <w:proofErr w:type="gramEnd"/>
    </w:p>
    <w:p w14:paraId="59809045" w14:textId="77777777" w:rsidR="00C71605" w:rsidRDefault="00F8357E">
      <w:r>
        <w:t xml:space="preserve">Det er ingen hemmelig at vi mangler dommere i København og her var DBU </w:t>
      </w:r>
      <w:r w:rsidR="00B27E86">
        <w:t>K n</w:t>
      </w:r>
      <w:r>
        <w:t>ød til at tænke kreativt. D</w:t>
      </w:r>
      <w:r w:rsidR="00B27E86">
        <w:t>e</w:t>
      </w:r>
      <w:r>
        <w:t xml:space="preserve"> oprette</w:t>
      </w:r>
      <w:r w:rsidR="00B27E86">
        <w:t>de</w:t>
      </w:r>
      <w:r>
        <w:t xml:space="preserve"> en 7/8 mands ”dommer uddannelse”</w:t>
      </w:r>
      <w:r w:rsidR="00C71605">
        <w:t>.</w:t>
      </w:r>
    </w:p>
    <w:p w14:paraId="43C18E9E" w14:textId="1B0ADB36" w:rsidR="004B2801" w:rsidRDefault="005E0BA5">
      <w:r>
        <w:t>Dette gik ikke stille til</w:t>
      </w:r>
      <w:r w:rsidR="004B2801">
        <w:t>. Alt vedrørende uddannelse er nationalt anliggende og derfor noget der skal drøftes imellem DBU Bredde og DFU. DBU K har ikke mandat til at lave uddannelsen uden begge parters godkendelse. Det var den store udfordring at ingen kendte til det.</w:t>
      </w:r>
    </w:p>
    <w:p w14:paraId="375C439A" w14:textId="5C03DB8F" w:rsidR="005E0BA5" w:rsidRDefault="005E0BA5">
      <w:r>
        <w:t>Til sidst endte det godt hvor begge parter kunne være tilfredse.</w:t>
      </w:r>
    </w:p>
    <w:p w14:paraId="0A8CE96E" w14:textId="79B2A655" w:rsidR="0097621E" w:rsidRDefault="0097621E">
      <w:r>
        <w:t>Der er også oprettet online dommer uddannelse</w:t>
      </w:r>
      <w:r w:rsidR="005E0BA5">
        <w:t xml:space="preserve">. Dette </w:t>
      </w:r>
      <w:r>
        <w:t xml:space="preserve">har været en kæmpe succes. Vores 2 </w:t>
      </w:r>
      <w:proofErr w:type="spellStart"/>
      <w:r>
        <w:t>KFD´er</w:t>
      </w:r>
      <w:proofErr w:type="spellEnd"/>
      <w:r w:rsidR="005E0BA5">
        <w:t>,</w:t>
      </w:r>
      <w:r>
        <w:t xml:space="preserve"> Henrik</w:t>
      </w:r>
      <w:r w:rsidR="00C71605">
        <w:t xml:space="preserve"> </w:t>
      </w:r>
      <w:proofErr w:type="spellStart"/>
      <w:r w:rsidR="00C71605">
        <w:t>Kjærsvold</w:t>
      </w:r>
      <w:proofErr w:type="spellEnd"/>
      <w:r w:rsidR="00C71605">
        <w:t>-</w:t>
      </w:r>
      <w:r>
        <w:t xml:space="preserve">Niclasen samt Jonathan </w:t>
      </w:r>
      <w:proofErr w:type="spellStart"/>
      <w:r>
        <w:t>Nilton</w:t>
      </w:r>
      <w:proofErr w:type="spellEnd"/>
      <w:r>
        <w:t xml:space="preserve"> har stået for alt</w:t>
      </w:r>
      <w:r w:rsidR="00C71605">
        <w:t>.</w:t>
      </w:r>
      <w:r w:rsidR="005E0BA5">
        <w:t xml:space="preserve"> Stærkt drenge.</w:t>
      </w:r>
      <w:r>
        <w:t xml:space="preserve">   </w:t>
      </w:r>
    </w:p>
    <w:p w14:paraId="4C132714" w14:textId="56E0D1DF" w:rsidR="002577BA" w:rsidRDefault="00FA5409">
      <w:r>
        <w:t>I august måned, havde vi et ”fællesarrangement” med DBU K, hvor KFD mødte nye dommerkollegaer efter endt fysiske øvelser i forbindelse med dommergrundkurset. Dette er helt sikkert noget vi gerne vil samarbejde med DBU K om i fremtiden.</w:t>
      </w:r>
    </w:p>
    <w:p w14:paraId="076C1EA8" w14:textId="0CB202B0" w:rsidR="00EA5A36" w:rsidRPr="00EA5A36" w:rsidRDefault="00EA5A36">
      <w:pPr>
        <w:rPr>
          <w:b/>
          <w:bCs/>
          <w:u w:val="single"/>
        </w:rPr>
      </w:pPr>
      <w:r w:rsidRPr="00EA5A36">
        <w:rPr>
          <w:b/>
          <w:bCs/>
          <w:u w:val="single"/>
        </w:rPr>
        <w:t>De hjemløse</w:t>
      </w:r>
    </w:p>
    <w:p w14:paraId="777B63E6" w14:textId="2956F119" w:rsidR="00FA5409" w:rsidRPr="00FA5409" w:rsidRDefault="00FA5409">
      <w:r w:rsidRPr="00FA5409">
        <w:t xml:space="preserve">Vi </w:t>
      </w:r>
      <w:r w:rsidR="0097621E">
        <w:t>må hellere ikke glemme de hjemløse som vi støttede.</w:t>
      </w:r>
      <w:r w:rsidRPr="00FA5409">
        <w:t xml:space="preserve"> Vi har ikke haft mulighed for at overrække dem pengene endnu da arrangementerne blev aflyst, men det er noget af det første vi vil gøre i det nye år.</w:t>
      </w:r>
    </w:p>
    <w:p w14:paraId="78F80F3B" w14:textId="03219AF6" w:rsidR="0028439F" w:rsidRDefault="0028439F">
      <w:pPr>
        <w:rPr>
          <w:b/>
          <w:bCs/>
          <w:u w:val="single"/>
        </w:rPr>
      </w:pPr>
      <w:r w:rsidRPr="00A06838">
        <w:rPr>
          <w:b/>
          <w:bCs/>
          <w:u w:val="single"/>
        </w:rPr>
        <w:lastRenderedPageBreak/>
        <w:t>Effektmand</w:t>
      </w:r>
    </w:p>
    <w:p w14:paraId="2862D4DF" w14:textId="666CDEF7" w:rsidR="00A06838" w:rsidRDefault="00A06838">
      <w:r>
        <w:t xml:space="preserve">I juli 2011 fik vi ny effektmand Mogens </w:t>
      </w:r>
      <w:proofErr w:type="spellStart"/>
      <w:r>
        <w:t>Høireby</w:t>
      </w:r>
      <w:proofErr w:type="spellEnd"/>
      <w:r>
        <w:t xml:space="preserve">. Han har stået i spidsen for at sælge vores effekter de seneste 10 år og dette har han gjort med overskud samt glæde. Han har mødt op til </w:t>
      </w:r>
      <w:r w:rsidR="000C4D81">
        <w:t>ca.</w:t>
      </w:r>
      <w:r>
        <w:t xml:space="preserve"> 120 arrangementer.</w:t>
      </w:r>
      <w:r w:rsidR="00AD5A58">
        <w:t xml:space="preserve"> </w:t>
      </w:r>
    </w:p>
    <w:p w14:paraId="78656EAB" w14:textId="5F33A533" w:rsidR="00A06838" w:rsidRDefault="002577BA">
      <w:r>
        <w:t>Han var der til næsten alle</w:t>
      </w:r>
      <w:r w:rsidR="0028439F">
        <w:t xml:space="preserve"> </w:t>
      </w:r>
      <w:proofErr w:type="spellStart"/>
      <w:r w:rsidR="0028439F">
        <w:t>vintertræninger</w:t>
      </w:r>
      <w:proofErr w:type="spellEnd"/>
      <w:r>
        <w:t xml:space="preserve">. </w:t>
      </w:r>
    </w:p>
    <w:p w14:paraId="3B1DAE29" w14:textId="03B6D37D" w:rsidR="0028439F" w:rsidRDefault="0028439F">
      <w:r>
        <w:t xml:space="preserve">Mogens har ønsket at trække sig som vores effektmand, da han ønsker at passe på sit helbred. </w:t>
      </w:r>
      <w:r w:rsidR="00AD5A58">
        <w:t xml:space="preserve">Bestyrelsen har stor respekt for Mogens </w:t>
      </w:r>
      <w:proofErr w:type="spellStart"/>
      <w:r w:rsidR="00AD5A58">
        <w:t>Høirebys</w:t>
      </w:r>
      <w:proofErr w:type="spellEnd"/>
      <w:r w:rsidR="00AD5A58">
        <w:t xml:space="preserve"> beslutning.</w:t>
      </w:r>
    </w:p>
    <w:p w14:paraId="3B429221" w14:textId="17DC0FD2" w:rsidR="0028439F" w:rsidRDefault="0028439F">
      <w:r>
        <w:t xml:space="preserve">Mogens, du skal have </w:t>
      </w:r>
      <w:r w:rsidR="002577BA" w:rsidRPr="002577BA">
        <w:rPr>
          <w:b/>
          <w:bCs/>
        </w:rPr>
        <w:t>en kæmpe</w:t>
      </w:r>
      <w:r w:rsidR="00A06838">
        <w:rPr>
          <w:b/>
          <w:bCs/>
        </w:rPr>
        <w:t xml:space="preserve"> - kæmpe</w:t>
      </w:r>
      <w:r w:rsidR="002577BA" w:rsidRPr="002577BA">
        <w:rPr>
          <w:b/>
          <w:bCs/>
        </w:rPr>
        <w:t xml:space="preserve"> tak</w:t>
      </w:r>
      <w:r>
        <w:t xml:space="preserve"> for din store indsats.  </w:t>
      </w:r>
    </w:p>
    <w:p w14:paraId="7057A19C" w14:textId="2153CBF6" w:rsidR="00AD5A58" w:rsidRDefault="00AD5A58">
      <w:r>
        <w:t xml:space="preserve">Det betyder også at vi skal finde en ny effektmand. Hvis nogen af jer har mod og lyst til at være </w:t>
      </w:r>
      <w:proofErr w:type="spellStart"/>
      <w:r>
        <w:t>KFD´s</w:t>
      </w:r>
      <w:proofErr w:type="spellEnd"/>
      <w:r>
        <w:t xml:space="preserve"> nye effektmand eller kender nogen som har, så glæder vi os til at høre fra jer.</w:t>
      </w:r>
    </w:p>
    <w:p w14:paraId="4C0CBA05" w14:textId="6940E0AC" w:rsidR="00FA5409" w:rsidRDefault="00816826">
      <w:pPr>
        <w:rPr>
          <w:b/>
          <w:bCs/>
          <w:u w:val="single"/>
        </w:rPr>
      </w:pPr>
      <w:r>
        <w:rPr>
          <w:b/>
          <w:bCs/>
          <w:u w:val="single"/>
        </w:rPr>
        <w:t>Talenter</w:t>
      </w:r>
    </w:p>
    <w:p w14:paraId="502A2829" w14:textId="5A017463" w:rsidR="009A11A4" w:rsidRDefault="0028439F">
      <w:r>
        <w:t xml:space="preserve">Vi må ikke glemme vores talenter. </w:t>
      </w:r>
      <w:r w:rsidR="009A11A4" w:rsidRPr="00A06838">
        <w:rPr>
          <w:rFonts w:cstheme="minorHAnsi"/>
        </w:rPr>
        <w:t>Der er aktuelt fire talenter i gruppen; Søren Hjort Knudsen, Lucas Ebling Ilsted Holm-Larsen, Casper Bengtsson og Andreas Kjerulff Madsen, hvoraf de to sidste er nye fra i år.</w:t>
      </w:r>
    </w:p>
    <w:p w14:paraId="09D87A6D" w14:textId="2F439EA7" w:rsidR="002577BA" w:rsidRDefault="0028439F">
      <w:r>
        <w:t xml:space="preserve">De </w:t>
      </w:r>
      <w:r w:rsidR="00F94806" w:rsidRPr="00F94806">
        <w:t xml:space="preserve">er ikke blevet slået ud af </w:t>
      </w:r>
      <w:proofErr w:type="spellStart"/>
      <w:r w:rsidR="00F94806" w:rsidRPr="00F94806">
        <w:t>Corona</w:t>
      </w:r>
      <w:proofErr w:type="spellEnd"/>
      <w:r w:rsidR="00F94806" w:rsidRPr="00F94806">
        <w:t xml:space="preserve"> og har haft en del samlinger. </w:t>
      </w:r>
      <w:r w:rsidR="002577BA">
        <w:t>Hvilke aktiviteter og samlinger d</w:t>
      </w:r>
      <w:r w:rsidR="009A11A4">
        <w:t>e har haft vil de nu selv berette….</w:t>
      </w:r>
    </w:p>
    <w:p w14:paraId="7F7B0679" w14:textId="1A3D245A" w:rsidR="009A11A4" w:rsidRDefault="009A11A4">
      <w:pPr>
        <w:rPr>
          <w:b/>
          <w:bCs/>
        </w:rPr>
      </w:pPr>
      <w:r w:rsidRPr="009A11A4">
        <w:rPr>
          <w:b/>
          <w:bCs/>
        </w:rPr>
        <w:t>Ordet gives til talenterne</w:t>
      </w:r>
      <w:r>
        <w:rPr>
          <w:b/>
          <w:bCs/>
        </w:rPr>
        <w:t>!!!</w:t>
      </w:r>
    </w:p>
    <w:p w14:paraId="53325E72" w14:textId="4A6D53C6" w:rsidR="00A06838" w:rsidRPr="00A06838" w:rsidRDefault="009A11A4" w:rsidP="009A11A4">
      <w:pPr>
        <w:rPr>
          <w:rFonts w:cstheme="minorHAnsi"/>
        </w:rPr>
      </w:pPr>
      <w:r w:rsidRPr="009A11A4">
        <w:t xml:space="preserve">Der er nok nogen der </w:t>
      </w:r>
      <w:r w:rsidR="000C4D81">
        <w:t>undrer</w:t>
      </w:r>
      <w:r>
        <w:t xml:space="preserve"> sig over,</w:t>
      </w:r>
      <w:r w:rsidRPr="009A11A4">
        <w:t xml:space="preserve"> hvorfor der kun</w:t>
      </w:r>
      <w:r>
        <w:t xml:space="preserve"> er</w:t>
      </w:r>
      <w:r w:rsidRPr="009A11A4">
        <w:t xml:space="preserve"> 4 talenter i gruppen. Til det kan vi sige, at v</w:t>
      </w:r>
      <w:r w:rsidR="002577BA" w:rsidRPr="009A11A4">
        <w:rPr>
          <w:rFonts w:cstheme="minorHAnsi"/>
        </w:rPr>
        <w:t>i</w:t>
      </w:r>
      <w:r w:rsidR="002577BA" w:rsidRPr="00A06838">
        <w:rPr>
          <w:rFonts w:cstheme="minorHAnsi"/>
        </w:rPr>
        <w:t xml:space="preserve"> sendte tre talenter videre til RTG i sommer; Iman</w:t>
      </w:r>
      <w:r w:rsidR="003F1F51" w:rsidRPr="00A06838">
        <w:rPr>
          <w:rFonts w:cstheme="minorHAnsi"/>
        </w:rPr>
        <w:t xml:space="preserve"> Umar</w:t>
      </w:r>
      <w:r w:rsidR="002577BA" w:rsidRPr="00A06838">
        <w:rPr>
          <w:rFonts w:cstheme="minorHAnsi"/>
        </w:rPr>
        <w:t xml:space="preserve">, Jacob </w:t>
      </w:r>
      <w:r w:rsidR="003F1F51" w:rsidRPr="00A06838">
        <w:rPr>
          <w:rFonts w:cstheme="minorHAnsi"/>
        </w:rPr>
        <w:t xml:space="preserve">Clausen </w:t>
      </w:r>
      <w:r w:rsidR="002577BA" w:rsidRPr="00A06838">
        <w:rPr>
          <w:rFonts w:cstheme="minorHAnsi"/>
        </w:rPr>
        <w:t>og Jiha</w:t>
      </w:r>
      <w:r w:rsidR="003F1F51" w:rsidRPr="00A06838">
        <w:rPr>
          <w:rFonts w:cstheme="minorHAnsi"/>
        </w:rPr>
        <w:t xml:space="preserve">d </w:t>
      </w:r>
      <w:proofErr w:type="spellStart"/>
      <w:r w:rsidR="003F1F51" w:rsidRPr="00A06838">
        <w:rPr>
          <w:rFonts w:cstheme="minorHAnsi"/>
        </w:rPr>
        <w:t>Ezat</w:t>
      </w:r>
      <w:proofErr w:type="spellEnd"/>
      <w:r w:rsidR="002577BA" w:rsidRPr="00A06838">
        <w:rPr>
          <w:rFonts w:cstheme="minorHAnsi"/>
        </w:rPr>
        <w:t>, mens Oliver S</w:t>
      </w:r>
      <w:r w:rsidR="003F1F51" w:rsidRPr="00A06838">
        <w:rPr>
          <w:rFonts w:cstheme="minorHAnsi"/>
        </w:rPr>
        <w:t>chwencke</w:t>
      </w:r>
      <w:r w:rsidR="002577BA" w:rsidRPr="00A06838">
        <w:rPr>
          <w:rFonts w:cstheme="minorHAnsi"/>
        </w:rPr>
        <w:t xml:space="preserve"> er stoppet fra programmet.</w:t>
      </w:r>
      <w:r w:rsidR="00A06838">
        <w:rPr>
          <w:rFonts w:cstheme="minorHAnsi"/>
        </w:rPr>
        <w:t xml:space="preserve"> </w:t>
      </w:r>
      <w:r w:rsidR="00A06838" w:rsidRPr="00A06838">
        <w:rPr>
          <w:rFonts w:cstheme="minorHAnsi"/>
        </w:rPr>
        <w:t>Der har været flere ansøgere, men ikke alle er optaget.</w:t>
      </w:r>
      <w:r>
        <w:rPr>
          <w:rFonts w:cstheme="minorHAnsi"/>
        </w:rPr>
        <w:t xml:space="preserve"> </w:t>
      </w:r>
      <w:r w:rsidR="00A06838">
        <w:rPr>
          <w:rFonts w:cstheme="minorHAnsi"/>
        </w:rPr>
        <w:t xml:space="preserve">Dette resultat vidner om, at vores talentprogram virker. Vores talentchef Bjarne Nigaard gør en kæmpe indsats for at dygtiggøre vores talenter. Bjarne, du skal have </w:t>
      </w:r>
      <w:r w:rsidR="00A06838" w:rsidRPr="009A11A4">
        <w:rPr>
          <w:rFonts w:cstheme="minorHAnsi"/>
          <w:b/>
          <w:bCs/>
        </w:rPr>
        <w:t>en kæmpe tak</w:t>
      </w:r>
      <w:r w:rsidR="00A06838">
        <w:rPr>
          <w:rFonts w:cstheme="minorHAnsi"/>
        </w:rPr>
        <w:t xml:space="preserve"> for din indsats.</w:t>
      </w:r>
    </w:p>
    <w:p w14:paraId="03934FA6" w14:textId="734260F7" w:rsidR="003B23D6" w:rsidRDefault="00012363">
      <w:pPr>
        <w:rPr>
          <w:b/>
          <w:bCs/>
          <w:u w:val="single"/>
        </w:rPr>
      </w:pPr>
      <w:r>
        <w:rPr>
          <w:b/>
          <w:bCs/>
          <w:u w:val="single"/>
        </w:rPr>
        <w:t>Henrik Sønderby</w:t>
      </w:r>
    </w:p>
    <w:p w14:paraId="26F43221" w14:textId="508AAAB6" w:rsidR="008D3011" w:rsidRPr="008D3011" w:rsidRDefault="008D3011">
      <w:r w:rsidRPr="008D3011">
        <w:t xml:space="preserve">Vi havde også en stolt </w:t>
      </w:r>
      <w:proofErr w:type="spellStart"/>
      <w:r w:rsidRPr="008D3011">
        <w:t>KFD´er</w:t>
      </w:r>
      <w:proofErr w:type="spellEnd"/>
      <w:r w:rsidRPr="008D3011">
        <w:t xml:space="preserve"> som rundede sin kamp </w:t>
      </w:r>
      <w:r w:rsidR="000C4D81" w:rsidRPr="008D3011">
        <w:t>nr.</w:t>
      </w:r>
      <w:r w:rsidRPr="008D3011">
        <w:t xml:space="preserve"> 400 i Superligaen. Det skete den 22.11 i Århus. Der er tale om Henrik Sønderby.</w:t>
      </w:r>
    </w:p>
    <w:p w14:paraId="21C6AD70" w14:textId="77B5C342" w:rsidR="008D3011" w:rsidRPr="008D3011" w:rsidRDefault="008D3011">
      <w:r w:rsidRPr="008D3011">
        <w:t>Henrik har været medlem af KFD siden 1996.</w:t>
      </w:r>
    </w:p>
    <w:p w14:paraId="1310A634" w14:textId="40B3D660" w:rsidR="008D3011" w:rsidRPr="008D3011" w:rsidRDefault="008D3011">
      <w:r w:rsidRPr="008D3011">
        <w:t xml:space="preserve">Han har været international dommer i 14 år og har haft omkring 100 kampe i Europa med bl.a. en semifinale i Champions </w:t>
      </w:r>
      <w:r w:rsidR="000C4D81" w:rsidRPr="008D3011">
        <w:t>Leag</w:t>
      </w:r>
      <w:r w:rsidR="000C4D81">
        <w:t>u</w:t>
      </w:r>
      <w:r w:rsidR="000C4D81" w:rsidRPr="008D3011">
        <w:t>e</w:t>
      </w:r>
      <w:r w:rsidRPr="008D3011">
        <w:t xml:space="preserve"> tilbage i 2009 mellem Manchester U og Arsenal.</w:t>
      </w:r>
    </w:p>
    <w:p w14:paraId="4D4E93CC" w14:textId="23F8F51B" w:rsidR="008D3011" w:rsidRDefault="008D3011">
      <w:r w:rsidRPr="008D3011">
        <w:t>Jeg tror ikke at Henrik nogensinde glemmer sin debut kamp i Europa</w:t>
      </w:r>
      <w:r w:rsidR="004261C2">
        <w:t xml:space="preserve"> Cup,</w:t>
      </w:r>
      <w:r w:rsidRPr="008D3011">
        <w:t xml:space="preserve"> hvor Werder Bremen og </w:t>
      </w:r>
      <w:proofErr w:type="spellStart"/>
      <w:r w:rsidRPr="008D3011">
        <w:t>Olympiakos</w:t>
      </w:r>
      <w:proofErr w:type="spellEnd"/>
      <w:r w:rsidRPr="008D3011">
        <w:t xml:space="preserve"> mødte hinanden. Det var i 2007. Henrik annullerede hele 3 mål </w:t>
      </w:r>
      <w:r w:rsidR="000C4D81" w:rsidRPr="008D3011">
        <w:t>pga.</w:t>
      </w:r>
      <w:r w:rsidRPr="008D3011">
        <w:t xml:space="preserve"> offside. </w:t>
      </w:r>
      <w:r w:rsidR="004261C2">
        <w:t>Det viste sig, at a</w:t>
      </w:r>
      <w:r w:rsidRPr="008D3011">
        <w:t>lle vurderinger var korrekte.</w:t>
      </w:r>
      <w:r w:rsidR="009A11A4">
        <w:t xml:space="preserve"> </w:t>
      </w:r>
      <w:r w:rsidR="000C4D81">
        <w:t>Den høje standard</w:t>
      </w:r>
      <w:r w:rsidR="009A11A4">
        <w:t xml:space="preserve"> har Henrik holdt hele sin karriere igennem. Han har også været vores teorimester.</w:t>
      </w:r>
    </w:p>
    <w:p w14:paraId="40DC6819" w14:textId="7DC73CF8" w:rsidR="008D3011" w:rsidRDefault="008D3011">
      <w:r>
        <w:t>Vi vil endnu engang ønske Henrik tillykke med den fantastiske karriere.</w:t>
      </w:r>
    </w:p>
    <w:p w14:paraId="5F7AF0C0" w14:textId="4778F54C" w:rsidR="00191B65" w:rsidRDefault="00191B65">
      <w:r>
        <w:t xml:space="preserve">Til alle jer som giver en ekstra skalle for fællesskabet, ville vi selvfølgelig have givet jer en lille gave, men dette må vi vente med, til vi kan mødes igen ”Face to Face”. </w:t>
      </w:r>
    </w:p>
    <w:p w14:paraId="4163FB12" w14:textId="21683521" w:rsidR="0028439F" w:rsidRPr="008D3011" w:rsidRDefault="0028439F"/>
    <w:p w14:paraId="4FC6DA7C" w14:textId="3D8D33D1" w:rsidR="00FF35EA" w:rsidRPr="000C4D81" w:rsidRDefault="009A11A4" w:rsidP="000C4D81">
      <w:pPr>
        <w:spacing w:line="240" w:lineRule="auto"/>
        <w:ind w:left="2608" w:firstLine="1304"/>
        <w:rPr>
          <w:rFonts w:ascii="Calibri" w:eastAsia="Times New Roman" w:hAnsi="Calibri" w:cs="Times New Roman"/>
          <w:b/>
          <w:bCs/>
          <w:color w:val="000000"/>
          <w:lang w:eastAsia="da-DK"/>
        </w:rPr>
      </w:pPr>
      <w:r w:rsidRPr="009A11A4">
        <w:rPr>
          <w:rFonts w:ascii="Calibri" w:eastAsia="Times New Roman" w:hAnsi="Calibri" w:cs="Times New Roman"/>
          <w:b/>
          <w:bCs/>
          <w:color w:val="000000"/>
          <w:lang w:eastAsia="da-DK"/>
        </w:rPr>
        <w:t>T</w:t>
      </w:r>
      <w:r w:rsidR="00417414" w:rsidRPr="009A11A4">
        <w:rPr>
          <w:rFonts w:ascii="Calibri" w:eastAsia="Times New Roman" w:hAnsi="Calibri" w:cs="Times New Roman"/>
          <w:b/>
          <w:bCs/>
          <w:color w:val="000000"/>
          <w:lang w:eastAsia="da-DK"/>
        </w:rPr>
        <w:t>ak for ordet…</w:t>
      </w:r>
    </w:p>
    <w:sectPr w:rsidR="00FF35EA" w:rsidRPr="000C4D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EA"/>
    <w:rsid w:val="00012363"/>
    <w:rsid w:val="000274B1"/>
    <w:rsid w:val="000C4D81"/>
    <w:rsid w:val="000C522D"/>
    <w:rsid w:val="00191B65"/>
    <w:rsid w:val="001E1823"/>
    <w:rsid w:val="00225441"/>
    <w:rsid w:val="00241A07"/>
    <w:rsid w:val="00243C66"/>
    <w:rsid w:val="002501C5"/>
    <w:rsid w:val="002577BA"/>
    <w:rsid w:val="002643B6"/>
    <w:rsid w:val="0028439F"/>
    <w:rsid w:val="002F1997"/>
    <w:rsid w:val="00350160"/>
    <w:rsid w:val="003A4D7F"/>
    <w:rsid w:val="003B23D6"/>
    <w:rsid w:val="003B4B97"/>
    <w:rsid w:val="003D366E"/>
    <w:rsid w:val="003E7E1E"/>
    <w:rsid w:val="003F1F51"/>
    <w:rsid w:val="00403ABE"/>
    <w:rsid w:val="00417414"/>
    <w:rsid w:val="004261C2"/>
    <w:rsid w:val="00433A11"/>
    <w:rsid w:val="00450222"/>
    <w:rsid w:val="004B2801"/>
    <w:rsid w:val="004C1E40"/>
    <w:rsid w:val="00510E4E"/>
    <w:rsid w:val="00580916"/>
    <w:rsid w:val="005E0BA5"/>
    <w:rsid w:val="00601BEE"/>
    <w:rsid w:val="00625398"/>
    <w:rsid w:val="006A6DB0"/>
    <w:rsid w:val="006E0EC8"/>
    <w:rsid w:val="007300EC"/>
    <w:rsid w:val="007560E5"/>
    <w:rsid w:val="007F0EE2"/>
    <w:rsid w:val="00816826"/>
    <w:rsid w:val="008D3011"/>
    <w:rsid w:val="00931E31"/>
    <w:rsid w:val="0097621E"/>
    <w:rsid w:val="009A11A4"/>
    <w:rsid w:val="00A06838"/>
    <w:rsid w:val="00AC547C"/>
    <w:rsid w:val="00AD5A58"/>
    <w:rsid w:val="00B27E86"/>
    <w:rsid w:val="00BD610C"/>
    <w:rsid w:val="00C71605"/>
    <w:rsid w:val="00C727F1"/>
    <w:rsid w:val="00CC1F63"/>
    <w:rsid w:val="00CF7B37"/>
    <w:rsid w:val="00CF7EEB"/>
    <w:rsid w:val="00D21E74"/>
    <w:rsid w:val="00DB4523"/>
    <w:rsid w:val="00EA5A36"/>
    <w:rsid w:val="00EA671B"/>
    <w:rsid w:val="00ED1789"/>
    <w:rsid w:val="00EE11F5"/>
    <w:rsid w:val="00F231A6"/>
    <w:rsid w:val="00F23610"/>
    <w:rsid w:val="00F23C2C"/>
    <w:rsid w:val="00F749A8"/>
    <w:rsid w:val="00F8357E"/>
    <w:rsid w:val="00F94806"/>
    <w:rsid w:val="00FA5409"/>
    <w:rsid w:val="00FF35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EB1E"/>
  <w15:chartTrackingRefBased/>
  <w15:docId w15:val="{CCC69B6E-86D5-4B43-A0AF-3E054AF9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necomwebmail-xmsonormal">
    <w:name w:val="onecomwebmail-x_msonormal"/>
    <w:basedOn w:val="Normal"/>
    <w:rsid w:val="00FF35E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F94806"/>
    <w:rPr>
      <w:i/>
      <w:iCs/>
    </w:rPr>
  </w:style>
  <w:style w:type="paragraph" w:styleId="NormalWeb">
    <w:name w:val="Normal (Web)"/>
    <w:basedOn w:val="Normal"/>
    <w:uiPriority w:val="99"/>
    <w:semiHidden/>
    <w:unhideWhenUsed/>
    <w:rsid w:val="002577B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8619">
      <w:bodyDiv w:val="1"/>
      <w:marLeft w:val="0"/>
      <w:marRight w:val="0"/>
      <w:marTop w:val="0"/>
      <w:marBottom w:val="0"/>
      <w:divBdr>
        <w:top w:val="none" w:sz="0" w:space="0" w:color="auto"/>
        <w:left w:val="none" w:sz="0" w:space="0" w:color="auto"/>
        <w:bottom w:val="none" w:sz="0" w:space="0" w:color="auto"/>
        <w:right w:val="none" w:sz="0" w:space="0" w:color="auto"/>
      </w:divBdr>
    </w:div>
    <w:div w:id="408043782">
      <w:bodyDiv w:val="1"/>
      <w:marLeft w:val="0"/>
      <w:marRight w:val="0"/>
      <w:marTop w:val="0"/>
      <w:marBottom w:val="0"/>
      <w:divBdr>
        <w:top w:val="none" w:sz="0" w:space="0" w:color="auto"/>
        <w:left w:val="none" w:sz="0" w:space="0" w:color="auto"/>
        <w:bottom w:val="none" w:sz="0" w:space="0" w:color="auto"/>
        <w:right w:val="none" w:sz="0" w:space="0" w:color="auto"/>
      </w:divBdr>
    </w:div>
    <w:div w:id="838690171">
      <w:bodyDiv w:val="1"/>
      <w:marLeft w:val="0"/>
      <w:marRight w:val="0"/>
      <w:marTop w:val="0"/>
      <w:marBottom w:val="0"/>
      <w:divBdr>
        <w:top w:val="none" w:sz="0" w:space="0" w:color="auto"/>
        <w:left w:val="none" w:sz="0" w:space="0" w:color="auto"/>
        <w:bottom w:val="none" w:sz="0" w:space="0" w:color="auto"/>
        <w:right w:val="none" w:sz="0" w:space="0" w:color="auto"/>
      </w:divBdr>
    </w:div>
    <w:div w:id="1002127313">
      <w:bodyDiv w:val="1"/>
      <w:marLeft w:val="0"/>
      <w:marRight w:val="0"/>
      <w:marTop w:val="0"/>
      <w:marBottom w:val="0"/>
      <w:divBdr>
        <w:top w:val="none" w:sz="0" w:space="0" w:color="auto"/>
        <w:left w:val="none" w:sz="0" w:space="0" w:color="auto"/>
        <w:bottom w:val="none" w:sz="0" w:space="0" w:color="auto"/>
        <w:right w:val="none" w:sz="0" w:space="0" w:color="auto"/>
      </w:divBdr>
    </w:div>
    <w:div w:id="1051617130">
      <w:bodyDiv w:val="1"/>
      <w:marLeft w:val="0"/>
      <w:marRight w:val="0"/>
      <w:marTop w:val="0"/>
      <w:marBottom w:val="0"/>
      <w:divBdr>
        <w:top w:val="none" w:sz="0" w:space="0" w:color="auto"/>
        <w:left w:val="none" w:sz="0" w:space="0" w:color="auto"/>
        <w:bottom w:val="none" w:sz="0" w:space="0" w:color="auto"/>
        <w:right w:val="none" w:sz="0" w:space="0" w:color="auto"/>
      </w:divBdr>
    </w:div>
    <w:div w:id="1279411036">
      <w:bodyDiv w:val="1"/>
      <w:marLeft w:val="0"/>
      <w:marRight w:val="0"/>
      <w:marTop w:val="0"/>
      <w:marBottom w:val="0"/>
      <w:divBdr>
        <w:top w:val="none" w:sz="0" w:space="0" w:color="auto"/>
        <w:left w:val="none" w:sz="0" w:space="0" w:color="auto"/>
        <w:bottom w:val="none" w:sz="0" w:space="0" w:color="auto"/>
        <w:right w:val="none" w:sz="0" w:space="0" w:color="auto"/>
      </w:divBdr>
    </w:div>
    <w:div w:id="1492257966">
      <w:bodyDiv w:val="1"/>
      <w:marLeft w:val="0"/>
      <w:marRight w:val="0"/>
      <w:marTop w:val="0"/>
      <w:marBottom w:val="0"/>
      <w:divBdr>
        <w:top w:val="none" w:sz="0" w:space="0" w:color="auto"/>
        <w:left w:val="none" w:sz="0" w:space="0" w:color="auto"/>
        <w:bottom w:val="none" w:sz="0" w:space="0" w:color="auto"/>
        <w:right w:val="none" w:sz="0" w:space="0" w:color="auto"/>
      </w:divBdr>
    </w:div>
    <w:div w:id="198928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9943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haramija</dc:creator>
  <cp:keywords/>
  <dc:description/>
  <cp:lastModifiedBy>Oliver Simbold</cp:lastModifiedBy>
  <cp:revision>2</cp:revision>
  <dcterms:created xsi:type="dcterms:W3CDTF">2021-02-09T15:52:00Z</dcterms:created>
  <dcterms:modified xsi:type="dcterms:W3CDTF">2021-02-09T15:52:00Z</dcterms:modified>
</cp:coreProperties>
</file>