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9D" w:rsidRDefault="00C03296">
      <w:pPr>
        <w:rPr>
          <w:b/>
          <w:bCs/>
          <w:sz w:val="28"/>
          <w:szCs w:val="28"/>
        </w:rPr>
      </w:pPr>
      <w:bookmarkStart w:id="0" w:name="_GoBack"/>
      <w:bookmarkEnd w:id="0"/>
      <w:r w:rsidRPr="00C03296">
        <w:rPr>
          <w:b/>
          <w:bCs/>
          <w:sz w:val="28"/>
          <w:szCs w:val="28"/>
        </w:rPr>
        <w:t>DEN ALLERSIDSTE DANS…</w:t>
      </w:r>
      <w:r w:rsidRPr="00C03296">
        <w:rPr>
          <w:b/>
          <w:bCs/>
          <w:sz w:val="28"/>
          <w:szCs w:val="28"/>
        </w:rPr>
        <w:tab/>
      </w:r>
      <w:r w:rsidRPr="00C03296">
        <w:rPr>
          <w:b/>
          <w:bCs/>
          <w:sz w:val="28"/>
          <w:szCs w:val="28"/>
        </w:rPr>
        <w:tab/>
        <w:t>Kai Normann Andersen / Kim Larsen</w:t>
      </w:r>
      <w:r>
        <w:rPr>
          <w:b/>
          <w:bCs/>
          <w:sz w:val="28"/>
          <w:szCs w:val="28"/>
        </w:rPr>
        <w:t xml:space="preserve"> </w:t>
      </w:r>
    </w:p>
    <w:p w:rsidR="00C03296" w:rsidRDefault="00B700A1">
      <w:pPr>
        <w:rPr>
          <w:b/>
          <w:bCs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2857500" cy="1600200"/>
            <wp:effectExtent l="0" t="0" r="0" b="0"/>
            <wp:wrapNone/>
            <wp:docPr id="3" name="Billede 3" descr="Billedresultat for football referee whi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football referee whis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296">
        <w:rPr>
          <w:b/>
          <w:bCs/>
          <w:sz w:val="28"/>
          <w:szCs w:val="28"/>
        </w:rPr>
        <w:t>(Det allersidste fløjt)</w:t>
      </w:r>
      <w:proofErr w:type="gramStart"/>
      <w:r w:rsidR="00C03296">
        <w:rPr>
          <w:b/>
          <w:bCs/>
          <w:sz w:val="28"/>
          <w:szCs w:val="28"/>
        </w:rPr>
        <w:t>……..</w:t>
      </w:r>
      <w:proofErr w:type="gramEnd"/>
      <w:r w:rsidR="00C03296">
        <w:rPr>
          <w:b/>
          <w:bCs/>
          <w:sz w:val="28"/>
          <w:szCs w:val="28"/>
        </w:rPr>
        <w:t xml:space="preserve"> </w:t>
      </w:r>
    </w:p>
    <w:p w:rsidR="00C03296" w:rsidRDefault="00C03296">
      <w:r>
        <w:t>Altid vil jeg mindes denne aften.</w:t>
      </w:r>
    </w:p>
    <w:p w:rsidR="00C03296" w:rsidRDefault="00C03296">
      <w:r>
        <w:t>KFD vil altid flot bestå.</w:t>
      </w:r>
    </w:p>
    <w:p w:rsidR="00C03296" w:rsidRDefault="00C03296">
      <w:r>
        <w:t>Fløjten i min mund, klar til fodboldkamp,</w:t>
      </w:r>
    </w:p>
    <w:p w:rsidR="00C03296" w:rsidRDefault="00C03296">
      <w:r>
        <w:t>og en dommerfest i røg og damp.</w:t>
      </w:r>
    </w:p>
    <w:p w:rsidR="000B0CF1" w:rsidRDefault="000B0CF1"/>
    <w:p w:rsidR="00C03296" w:rsidRDefault="00C03296">
      <w:r>
        <w:t>Det allersidste fløjt, før det forbi.</w:t>
      </w:r>
    </w:p>
    <w:p w:rsidR="00C03296" w:rsidRDefault="00B700A1"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8890</wp:posOffset>
            </wp:positionV>
            <wp:extent cx="1691640" cy="1691640"/>
            <wp:effectExtent l="0" t="0" r="0" b="0"/>
            <wp:wrapNone/>
            <wp:docPr id="4" name="Billede 4" descr="Billedresultat for football referee whi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football referee whis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296">
        <w:t>Det måtte altså ske – og det fordi:</w:t>
      </w:r>
    </w:p>
    <w:p w:rsidR="00C03296" w:rsidRDefault="00C03296"/>
    <w:p w:rsidR="00C03296" w:rsidRDefault="00C03296">
      <w:r>
        <w:t>Min krop den er lidt tung,</w:t>
      </w:r>
    </w:p>
    <w:p w:rsidR="00C03296" w:rsidRDefault="00C03296">
      <w:r>
        <w:t xml:space="preserve">er ikke </w:t>
      </w:r>
      <w:proofErr w:type="spellStart"/>
      <w:r>
        <w:t>længre</w:t>
      </w:r>
      <w:proofErr w:type="spellEnd"/>
      <w:r>
        <w:t>’ ung</w:t>
      </w:r>
    </w:p>
    <w:p w:rsidR="00C03296" w:rsidRDefault="000B0CF1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9525</wp:posOffset>
            </wp:positionV>
            <wp:extent cx="3642360" cy="2048686"/>
            <wp:effectExtent l="0" t="0" r="0" b="8890"/>
            <wp:wrapNone/>
            <wp:docPr id="2" name="Billede 2" descr="Billedresultat for crazy football refe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crazy football refe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04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296">
        <w:t>og dejlig er den sidste øl – før vi går.</w:t>
      </w:r>
    </w:p>
    <w:p w:rsidR="00C03296" w:rsidRDefault="00C03296"/>
    <w:p w:rsidR="00C03296" w:rsidRDefault="00C03296">
      <w:r>
        <w:t>Jeg husker stadig da, jeg var helt ny.</w:t>
      </w:r>
    </w:p>
    <w:p w:rsidR="00C03296" w:rsidRDefault="00C03296">
      <w:r>
        <w:t>Jeg var jo så genert og ganske sky.</w:t>
      </w:r>
    </w:p>
    <w:p w:rsidR="00C03296" w:rsidRDefault="00C03296">
      <w:r>
        <w:t>At svinge rundt med kort,</w:t>
      </w:r>
    </w:p>
    <w:p w:rsidR="00C03296" w:rsidRDefault="00C03296">
      <w:r>
        <w:t>det var så skønt og stort –</w:t>
      </w:r>
    </w:p>
    <w:p w:rsidR="00C03296" w:rsidRDefault="00C03296">
      <w:r>
        <w:t>jeg glæder mig til gensyn om,</w:t>
      </w:r>
    </w:p>
    <w:p w:rsidR="00C03296" w:rsidRDefault="00C03296">
      <w:r>
        <w:t xml:space="preserve">10 minutter – går </w:t>
      </w:r>
      <w:proofErr w:type="gramStart"/>
      <w:r>
        <w:t>hurtigt  tilbage</w:t>
      </w:r>
      <w:proofErr w:type="gramEnd"/>
      <w:r>
        <w:t xml:space="preserve"> ” kom”.</w:t>
      </w:r>
    </w:p>
    <w:p w:rsidR="00C03296" w:rsidRDefault="000B0CF1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3392170</wp:posOffset>
            </wp:positionH>
            <wp:positionV relativeFrom="paragraph">
              <wp:posOffset>269875</wp:posOffset>
            </wp:positionV>
            <wp:extent cx="2979420" cy="2972435"/>
            <wp:effectExtent l="0" t="0" r="0" b="0"/>
            <wp:wrapNone/>
            <wp:docPr id="1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296" w:rsidRDefault="00C03296">
      <w:r>
        <w:t>Det allersidste fløjt,</w:t>
      </w:r>
      <w:r w:rsidR="000B0CF1">
        <w:t xml:space="preserve"> men nu er det slut.</w:t>
      </w:r>
    </w:p>
    <w:p w:rsidR="00C03296" w:rsidRDefault="00C03296">
      <w:r>
        <w:t>Det var en dejlig tid</w:t>
      </w:r>
      <w:r w:rsidR="000B0CF1">
        <w:t xml:space="preserve"> – hu te li </w:t>
      </w:r>
      <w:proofErr w:type="spellStart"/>
      <w:r w:rsidR="000B0CF1">
        <w:t>hut</w:t>
      </w:r>
      <w:proofErr w:type="spellEnd"/>
      <w:r w:rsidR="000B0CF1">
        <w:t>.</w:t>
      </w:r>
    </w:p>
    <w:p w:rsidR="00C03296" w:rsidRDefault="00C03296"/>
    <w:p w:rsidR="00C03296" w:rsidRDefault="00C03296">
      <w:r>
        <w:t>Endnu er fløjten min</w:t>
      </w:r>
      <w:r w:rsidR="000B0CF1">
        <w:t>, og banen den er fin</w:t>
      </w:r>
    </w:p>
    <w:p w:rsidR="000B0CF1" w:rsidRDefault="000B0CF1">
      <w:r>
        <w:t>Jeg kysser fløjten en sidste gang.</w:t>
      </w:r>
    </w:p>
    <w:p w:rsidR="000B0CF1" w:rsidRDefault="000B0CF1" w:rsidP="000B0CF1">
      <w:r>
        <w:t>Karrieren var smuk og en smule lang (åh ja)</w:t>
      </w:r>
    </w:p>
    <w:p w:rsidR="000B0CF1" w:rsidRDefault="000B0CF1" w:rsidP="000B0CF1">
      <w:r>
        <w:t>Nu til øllet for her slutter denne sang.</w:t>
      </w:r>
    </w:p>
    <w:p w:rsidR="00C03296" w:rsidRPr="00C03296" w:rsidRDefault="00C03296">
      <w:pPr>
        <w:rPr>
          <w:sz w:val="24"/>
          <w:szCs w:val="24"/>
        </w:rPr>
      </w:pPr>
    </w:p>
    <w:sectPr w:rsidR="00C03296" w:rsidRPr="00C032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96"/>
    <w:rsid w:val="000B0CF1"/>
    <w:rsid w:val="0024599D"/>
    <w:rsid w:val="00603B27"/>
    <w:rsid w:val="00B454EC"/>
    <w:rsid w:val="00B700A1"/>
    <w:rsid w:val="00C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Marius Pedersen A/S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René Krarup Vitoft</cp:lastModifiedBy>
  <cp:revision>2</cp:revision>
  <dcterms:created xsi:type="dcterms:W3CDTF">2019-10-01T17:59:00Z</dcterms:created>
  <dcterms:modified xsi:type="dcterms:W3CDTF">2019-10-01T17:59:00Z</dcterms:modified>
</cp:coreProperties>
</file>